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80"/>
        <w:gridCol w:w="1497"/>
        <w:gridCol w:w="1279"/>
        <w:gridCol w:w="1556"/>
        <w:gridCol w:w="313"/>
        <w:gridCol w:w="177"/>
        <w:gridCol w:w="709"/>
        <w:gridCol w:w="992"/>
        <w:gridCol w:w="992"/>
        <w:gridCol w:w="701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bookmarkStart w:id="0" w:name="_GoBack"/>
            <w:r w:rsidR="00143DB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  <w:bookmarkEnd w:id="0"/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143DB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29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&gt;&gt;</w:t>
            </w:r>
            <w:r w:rsidR="00415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Ապրիլի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7BD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C401FA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cantSplit/>
          <w:trHeight w:val="1134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053BF7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53BF7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053BF7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  <w:r w:rsidR="008225B9"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  <w:r w:rsidR="00EF705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40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EF705E" w:rsidRPr="00267B10" w:rsidTr="003C5665">
        <w:trPr>
          <w:gridAfter w:val="11"/>
          <w:wAfter w:w="9204" w:type="dxa"/>
          <w:trHeight w:val="165"/>
        </w:trPr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EF705E">
            <w:pPr>
              <w:spacing w:beforeAutospacing="1" w:afterAutospacing="1"/>
              <w:ind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  <w:r w:rsidR="00C22BB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նշումների  համար սոսնձվացնած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B67E3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C472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C472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143DBD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143DBD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EF705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18931220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5E" w:rsidRPr="00267B10" w:rsidRDefault="00EF705E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 xml:space="preserve">  Պայուսակ աշխատանքային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 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DA27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301912111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Թանաքի   բարձիկներ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30192114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Թավաք կնիքի բարձիկի  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A0595A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285"/>
        </w:trPr>
        <w:tc>
          <w:tcPr>
            <w:tcW w:w="80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lastRenderedPageBreak/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C401FA">
        <w:trPr>
          <w:gridAfter w:val="1"/>
          <w:wAfter w:w="8" w:type="dxa"/>
          <w:trHeight w:val="227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9E68D5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E1214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DC27A6" w:rsidRDefault="00DC27A6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45211211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Տրասպորտային կանգառների կառուցում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D90A1B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696780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2787120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4778A8" w:rsidRPr="004778A8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45311137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Ամասիա համայնքի Բյուրակն,Գտաշեն,Բանդիվան,Մեղրաշատ,Զորակերտ,Ծաղկուտ,Շաղիկ, Աղվորիկ, Արեգնադեմ բնակավայրերի փողոցայն լուսավորության 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57942830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8A8" w:rsidRDefault="004778A8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57942830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8A8" w:rsidRDefault="004778A8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7650000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000BA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</w:tr>
      <w:tr w:rsidR="00090925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Default="0009092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B0748F" w:rsidP="00FA3A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B0748F" w:rsidRDefault="00B0748F" w:rsidP="00FA3A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B0748F" w:rsidRDefault="00B0748F" w:rsidP="00B0748F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1100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422C2" w:rsidRPr="005422C2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5422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Բերդաշեն ևԲերդաշեն բնակավայրերի գերեզմանատներ ցանկապատման աշխատանքների նախագծա-նախահաշվային փաստաթղթերի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3C5665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5422C2" w:rsidRDefault="005422C2" w:rsidP="003C5665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825000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5422C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8825000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0BA5"/>
    <w:rsid w:val="0000286F"/>
    <w:rsid w:val="00003392"/>
    <w:rsid w:val="00005FFF"/>
    <w:rsid w:val="000061BD"/>
    <w:rsid w:val="0000667F"/>
    <w:rsid w:val="0001027B"/>
    <w:rsid w:val="00023FE2"/>
    <w:rsid w:val="00024004"/>
    <w:rsid w:val="00024992"/>
    <w:rsid w:val="00030289"/>
    <w:rsid w:val="00033150"/>
    <w:rsid w:val="000508FC"/>
    <w:rsid w:val="0005344A"/>
    <w:rsid w:val="00053BF7"/>
    <w:rsid w:val="000608B8"/>
    <w:rsid w:val="000713F4"/>
    <w:rsid w:val="000735B9"/>
    <w:rsid w:val="000751BB"/>
    <w:rsid w:val="00090925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43DBD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47ABA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153B9"/>
    <w:rsid w:val="004207AD"/>
    <w:rsid w:val="004232B8"/>
    <w:rsid w:val="0042595B"/>
    <w:rsid w:val="00436D07"/>
    <w:rsid w:val="00443480"/>
    <w:rsid w:val="00461EBC"/>
    <w:rsid w:val="004722B6"/>
    <w:rsid w:val="004778A8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22C2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0B20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6448"/>
    <w:rsid w:val="006A32DF"/>
    <w:rsid w:val="006B73F4"/>
    <w:rsid w:val="006C0E65"/>
    <w:rsid w:val="006C4CF8"/>
    <w:rsid w:val="006D0DDD"/>
    <w:rsid w:val="006D2B28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7E1214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B67E3"/>
    <w:rsid w:val="008C137A"/>
    <w:rsid w:val="008C1FD9"/>
    <w:rsid w:val="008C2D8B"/>
    <w:rsid w:val="008C472E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48F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2BBE"/>
    <w:rsid w:val="00C26801"/>
    <w:rsid w:val="00C30206"/>
    <w:rsid w:val="00C32EB4"/>
    <w:rsid w:val="00C333C9"/>
    <w:rsid w:val="00C401FA"/>
    <w:rsid w:val="00C63E26"/>
    <w:rsid w:val="00C6532C"/>
    <w:rsid w:val="00C709BE"/>
    <w:rsid w:val="00C742AF"/>
    <w:rsid w:val="00C80DA9"/>
    <w:rsid w:val="00C94839"/>
    <w:rsid w:val="00C95D7A"/>
    <w:rsid w:val="00C95E8A"/>
    <w:rsid w:val="00C95EC8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3A8F"/>
    <w:rsid w:val="00D255B8"/>
    <w:rsid w:val="00D27BDA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278A"/>
    <w:rsid w:val="00D70C1E"/>
    <w:rsid w:val="00D721A3"/>
    <w:rsid w:val="00D72884"/>
    <w:rsid w:val="00D735F9"/>
    <w:rsid w:val="00D75023"/>
    <w:rsid w:val="00D7511E"/>
    <w:rsid w:val="00D8481C"/>
    <w:rsid w:val="00D8762C"/>
    <w:rsid w:val="00D90A1B"/>
    <w:rsid w:val="00D97691"/>
    <w:rsid w:val="00DA273C"/>
    <w:rsid w:val="00DC1233"/>
    <w:rsid w:val="00DC27A6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EF705E"/>
    <w:rsid w:val="00F02AC6"/>
    <w:rsid w:val="00F033F7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09BE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B9E5BF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9s4nZixUFqI4UD2ZsUMAa/MhXMSSmaA1/BwtztlE/wM=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1El0oHZ2+6WVZcj9KdGuVez4lr509hfBbYlSKe3/x8M=</DigestValue>
    </Reference>
    <Reference Type="http://www.w3.org/2000/09/xmldsig#Object" URI="#idValidSigLnImg">
      <DigestMethod Algorithm="http://www.w3.org/2001/04/xmlenc#sha256"/>
      <DigestValue>rQ1Hx1YKC5tbYVtdt0+Nn8sSFmbhrf6QnlC2MQVRPZs=</DigestValue>
    </Reference>
    <Reference Type="http://www.w3.org/2000/09/xmldsig#Object" URI="#idInvalidSigLnImg">
      <DigestMethod Algorithm="http://www.w3.org/2001/04/xmlenc#sha256"/>
      <DigestValue>WZ6nyNlyArSV1eIDlLpb/uqwatkrvNXZ3fj74id3BV4=</DigestValue>
    </Reference>
  </SignedInfo>
  <SignatureValue>fZZADe/MLbVMSVdlLKxkDfl8xQq4pliAHb0nQ5nsjnzt+llOXxD9ysda601F9v1GXdS0ET4qItdR
fkiLowiwaS/NkfvvvvDuDD3ZU03P3F8RJYR1jS/zSKWE5zWwQeM9IECqNTKk/vHgmC5QllTgHsD9
OAObmeAiccIWpZkHde+OrwDZ+tnJTt2GE1ZtbacQZO3LH0XZvnI/T8vKDCGDArdjPNUNV5JSohOL
tMfrVm6XFnTOxeiM2+RXwWNyjzD9i3BkiSxJi0yPEFRwV94aCv0Fy39NQ7P3BCFWM/hxshHxybDO
Wl7p1bwEbFBXrCz9Wt/ouGEQQnQ577ZJccehAQ==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bWOf8slvtvmQK+SY3rRth22PuSEWkse3QtenXKoIk58=</DigestValue>
      </Reference>
      <Reference URI="/word/fontTable.xml?ContentType=application/vnd.openxmlformats-officedocument.wordprocessingml.fontTable+xml">
        <DigestMethod Algorithm="http://www.w3.org/2001/04/xmlenc#sha256"/>
        <DigestValue>3jO6YutPoLfTajPjPRAzTYuaX2MRdL9F1H35ZDhmEys=</DigestValue>
      </Reference>
      <Reference URI="/word/media/image1.emf?ContentType=image/x-emf">
        <DigestMethod Algorithm="http://www.w3.org/2001/04/xmlenc#sha256"/>
        <DigestValue>a4mbWMF3qF5gkXsV/rR/HtCy9oQHEloAgoZKT9V3YS4=</DigestValue>
      </Reference>
      <Reference URI="/word/settings.xml?ContentType=application/vnd.openxmlformats-officedocument.wordprocessingml.settings+xml">
        <DigestMethod Algorithm="http://www.w3.org/2001/04/xmlenc#sha256"/>
        <DigestValue>+535hBe7wNoSgaZLwXzMLGklbS6zUDSZMQv5Tl37TyU=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2024-04-29T06:36:44Z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2024-04-29T06:36:44Z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HAABVAQAAAAYAAKsAAABVBwAAjgAAAAACAABIAmF2zA1hdvgYYXbg8EUAWQI1d0LxRQDLAgAAAABgdswNYXabAjV3Vj8Od0DxRQAAAAAAQPFFAAY/DncI8UUA2PFFAAAAYHYAAGB24mYZduJmGXboAGB2AAgAAAACAAAAAAAAzPBFAHVuGXYAAAAAAAAAAAbyRQAHAAAA+PFFAAcAAAAAAAAAAAAAAPjxRQAE8UUA2u0YdgAAAAAAAgAAAABFAAcAAAD48UUABwAAAEwSGnYAAAAAAAAAAPjxRQAHAAAAAAAAADDxRQCYMBh2AAAAAAACAAD48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6pahuXlQuIpNNqKEroAAAAAACIpNNqZTeoaihK6ADIlkUALJdFAEuFzmr/////GJdFAJ64qmp6HK9q0riqavArqWoCLKlq15aVC4ik02r3lpULQJdFAH+4qmoY9GcUYJdFAIABZnbiZhl24mYZdmCXRQAACAAAAAIAAAAAAABwl0UAdW4ZdgAAAAAAAAAAqJhFAAYAAACcmEUABgAAAAAAAAAAAAAAnJhFAKiXRQDa7Rh2AAAAAAACAAAAAEUABgAAAJyYRQAGAAAATBIadgAAAAAAAAAAnJhFAAYAAAAAAAAA1JdFAJgwGHYAAAAAAAIAAJyYR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RQD0nkUAAAAAAEYBAABGAQAAnJ5FAEhXMhJGAQABHxIhOSIAigFGAQAATKVFABQAAAAAAAAAAAAAAEAZGnb//wAA7JtFAOybRQD//wAAQBkadpibRQCom0UAfK0fa7ibRQCwm0UADK03a9ydRQABAAAADAAAAAEAAAC8m0UAAAAfawEAAAABAAAAAQAAANCbRQBT9h9r/JtFANSbRQApFatqBgAAANSnRQD99atqhgAAAAAAAAAGAAAA+NL6FAAAq2pInEUATJxFAAEAAAABAAAAUG0fFS0AAAAUnEUAKRWrahgAAAAUqEUA/fWragAAAACgiEwYSJxFAA0gYnZ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FAGIENXeC4jR3OAQ1d2ZhDndcW0NrAAAAAP//AAAAALh1floAACCvRQD/////AAAAAGB2VQB0rkUAHfO5dQAAAAAAAENoYXJVcHBlclcAr0UAywIAAAAAYHbMDWF2mwI1d9CuRQCAAWZ24mYZduJmGXZKADR3AAgAAAACAAAAAAAA4K5FAHVuGXYAAAAAAAAAAB6wRQAJAAAADLBFAAkAAAAAAAAAAAAAAAywRQAYr0UA2u0YdgAAAAAAAgAAAABFAAkAAAAMsEUACQAAAEwSGnYAAAAAAAAAAAywRQAJAAAAAAAAAESvRQCYMBh2AAAAAAACAAAMsEU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IAmF2zA1hdvgYYXbg8EUAWQI1d0LxRQDLAgAAAABgdswNYXabAjV3Vj8Od0DxRQAAAAAAQPFFAAY/DncI8UUA2PFFAAAAYHYAAGB24mYZduJmGXboAGB2AAgAAAACAAAAAAAAzPBFAHVuGXYAAAAAAAAAAAbyRQAHAAAA+PFFAAcAAAAAAAAAAAAAAPjxRQAE8UUA2u0YdgAAAAAAAgAAAABFAAcAAAD48UUABwAAAEwSGnYAAAAAAAAAAPjxRQAHAAAAAAAAADDxRQCYMBh2AAAAAAACAAD48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6pahuXlQuIpNNqKEroAAAAAACIpNNqZTeoaihK6ADIlkUALJdFAEuFzmr/////GJdFAJ64qmp6HK9q0riqavArqWoCLKlq15aVC4ik02r3lpULQJdFAH+4qmoY9GcUYJdFAIABZnbiZhl24mYZdmCXRQAACAAAAAIAAAAAAABwl0UAdW4ZdgAAAAAAAAAAqJhFAAYAAACcmEUABgAAAAAAAAAAAAAAnJhFAKiXRQDa7Rh2AAAAAAACAAAAAEUABgAAAJyYRQAGAAAATBIadgAAAAAAAAAAnJhFAAYAAAAAAAAA1JdFAJgwGHYAAAAAAAIAAJyYR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FMAIQBIAE8CaAB+nkUAAAD//0hXMhKwD+4HaxMhzSIAigFsm0UA8+A0dzAAAAAAAFMACJzSESgS7geEnEUAY8k1dwAAUwACAAAAd8k1dzJTDncAAFMAQAAAADAS7gcAAFMAIAAAALhX/hEzAAAA/wAAADRQXgArF3VnAAAAABlpGWsAAAAAHQAAAAAAAAA0UF4APQAAAH6eRQAuF3VnAAAAAAAAAAAAAAAlAAAAAAualQsInEUAoGusagAAAABInEUATJxFAAEAAAAAUF4AUG0fFQEAAAAUnEUAKRWragEAAAAUqEUA/fWragAAAADg5UsVSJxFAA0gYnZ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8673-450A-4B38-BF55-DD7007FF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10</Pages>
  <Words>2237</Words>
  <Characters>12752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64</cp:revision>
  <cp:lastPrinted>2019-01-14T06:26:00Z</cp:lastPrinted>
  <dcterms:created xsi:type="dcterms:W3CDTF">2022-05-25T08:45:00Z</dcterms:created>
  <dcterms:modified xsi:type="dcterms:W3CDTF">2024-04-29T06:36:00Z</dcterms:modified>
</cp:coreProperties>
</file>